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CB" w:rsidRDefault="00627D95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>ем</w:t>
      </w:r>
      <w:r w:rsidR="002A427C">
        <w:rPr>
          <w:rFonts w:ascii="Times New Roman" w:hAnsi="Times New Roman" w:cs="Times New Roman"/>
          <w:b/>
          <w:sz w:val="32"/>
          <w:szCs w:val="32"/>
        </w:rPr>
        <w:t>а сборки диван-кровати «</w:t>
      </w:r>
      <w:r w:rsidR="003B5BFE">
        <w:rPr>
          <w:rFonts w:ascii="Times New Roman" w:hAnsi="Times New Roman" w:cs="Times New Roman"/>
          <w:b/>
          <w:sz w:val="32"/>
          <w:szCs w:val="32"/>
        </w:rPr>
        <w:t>Бонн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56D78" w:rsidRDefault="00627D95" w:rsidP="0062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сборки диван-кровати «</w:t>
      </w:r>
      <w:r w:rsidR="003B5BFE">
        <w:rPr>
          <w:rFonts w:ascii="Times New Roman" w:hAnsi="Times New Roman" w:cs="Times New Roman"/>
          <w:sz w:val="24"/>
          <w:szCs w:val="24"/>
        </w:rPr>
        <w:t>Бонн</w:t>
      </w:r>
      <w:r>
        <w:rPr>
          <w:rFonts w:ascii="Times New Roman" w:hAnsi="Times New Roman" w:cs="Times New Roman"/>
          <w:sz w:val="24"/>
          <w:szCs w:val="24"/>
        </w:rPr>
        <w:t>» производства мебельной фабрик</w:t>
      </w:r>
      <w:r w:rsidR="003F312A">
        <w:rPr>
          <w:rFonts w:ascii="Times New Roman" w:hAnsi="Times New Roman" w:cs="Times New Roman"/>
          <w:sz w:val="24"/>
          <w:szCs w:val="24"/>
        </w:rPr>
        <w:t xml:space="preserve">и </w:t>
      </w:r>
      <w:r w:rsidR="00AB25F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B25F9">
        <w:rPr>
          <w:rFonts w:ascii="Times New Roman" w:hAnsi="Times New Roman" w:cs="Times New Roman"/>
          <w:sz w:val="24"/>
          <w:szCs w:val="24"/>
        </w:rPr>
        <w:t>Форейн</w:t>
      </w:r>
      <w:proofErr w:type="spellEnd"/>
      <w:r w:rsidR="00AB25F9">
        <w:rPr>
          <w:rFonts w:ascii="Times New Roman" w:hAnsi="Times New Roman" w:cs="Times New Roman"/>
          <w:sz w:val="24"/>
          <w:szCs w:val="24"/>
        </w:rPr>
        <w:t>-Трейд»</w:t>
      </w:r>
      <w:r w:rsidR="00D475A2">
        <w:rPr>
          <w:rFonts w:ascii="Times New Roman" w:hAnsi="Times New Roman" w:cs="Times New Roman"/>
          <w:sz w:val="24"/>
          <w:szCs w:val="24"/>
        </w:rPr>
        <w:t xml:space="preserve"> </w:t>
      </w:r>
      <w:r w:rsidR="00B61F01">
        <w:rPr>
          <w:rFonts w:ascii="Times New Roman" w:hAnsi="Times New Roman" w:cs="Times New Roman"/>
          <w:sz w:val="24"/>
          <w:szCs w:val="24"/>
        </w:rPr>
        <w:t>представлена</w:t>
      </w:r>
      <w:r w:rsidR="003F312A">
        <w:rPr>
          <w:rFonts w:ascii="Times New Roman" w:hAnsi="Times New Roman" w:cs="Times New Roman"/>
          <w:sz w:val="24"/>
          <w:szCs w:val="24"/>
        </w:rPr>
        <w:t xml:space="preserve"> на </w:t>
      </w:r>
      <w:r w:rsidR="00256D78">
        <w:rPr>
          <w:rFonts w:ascii="Times New Roman" w:hAnsi="Times New Roman" w:cs="Times New Roman"/>
          <w:sz w:val="24"/>
          <w:szCs w:val="24"/>
        </w:rPr>
        <w:t>схеме:</w:t>
      </w:r>
    </w:p>
    <w:p w:rsidR="00CD0168" w:rsidRDefault="003B5BFE" w:rsidP="0062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47657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он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032" cy="47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78" w:rsidRPr="00256D78" w:rsidRDefault="00256D78" w:rsidP="00256D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Комплектация изделия: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56D78" w:rsidRPr="00256D78" w:rsidTr="00F07F4D"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</w:tr>
      <w:tr w:rsidR="00256D78" w:rsidRPr="00256D78" w:rsidTr="00F07F4D"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Подлокотник левый + правый</w:t>
            </w:r>
          </w:p>
        </w:tc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1+1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Короб дивана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256D78" w:rsidRPr="00256D78" w:rsidTr="00F07F4D"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Спинка дивана</w:t>
            </w:r>
          </w:p>
        </w:tc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Подушки</w:t>
            </w:r>
          </w:p>
        </w:tc>
        <w:tc>
          <w:tcPr>
            <w:tcW w:w="1743" w:type="dxa"/>
            <w:shd w:val="clear" w:color="auto" w:fill="auto"/>
          </w:tcPr>
          <w:p w:rsidR="00256D78" w:rsidRPr="00CD0168" w:rsidRDefault="00CD016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56D78" w:rsidRPr="00256D78" w:rsidTr="00F07F4D"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Выкат дивана</w:t>
            </w:r>
          </w:p>
        </w:tc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Схема сборки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256D78" w:rsidRPr="00256D78" w:rsidTr="00F07F4D"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Стяжка дивана</w:t>
            </w:r>
          </w:p>
        </w:tc>
        <w:tc>
          <w:tcPr>
            <w:tcW w:w="1742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Инструкция по эксплуатации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256D78" w:rsidRPr="00256D78" w:rsidRDefault="00256D78" w:rsidP="00256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78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2A427C" w:rsidRPr="00256D78" w:rsidRDefault="00256D78" w:rsidP="00256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Фурнитура в составе: шуруп 3,2*16-8шт; </w:t>
      </w:r>
      <w:r w:rsidR="00C31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35мм 4-</w:t>
      </w:r>
      <w:bookmarkStart w:id="0" w:name="_GoBack"/>
      <w:bookmarkEnd w:id="0"/>
      <w:r w:rsidR="00D00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шт; шуруп</w:t>
      </w:r>
      <w:r w:rsidR="00C31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4х65 -4шт.</w:t>
      </w:r>
    </w:p>
    <w:p w:rsidR="00D725C1" w:rsidRDefault="00D725C1" w:rsidP="00D725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5C1">
        <w:rPr>
          <w:rFonts w:ascii="Times New Roman" w:hAnsi="Times New Roman" w:cs="Times New Roman"/>
          <w:i/>
          <w:sz w:val="24"/>
          <w:szCs w:val="24"/>
        </w:rPr>
        <w:t xml:space="preserve">Ход сборки диван-кровати </w:t>
      </w:r>
      <w:r w:rsidR="003B5BFE">
        <w:rPr>
          <w:rFonts w:ascii="Times New Roman" w:hAnsi="Times New Roman" w:cs="Times New Roman"/>
          <w:sz w:val="24"/>
          <w:szCs w:val="24"/>
        </w:rPr>
        <w:t>Бонн</w:t>
      </w:r>
      <w:r w:rsidRPr="00D725C1">
        <w:rPr>
          <w:rFonts w:ascii="Times New Roman" w:hAnsi="Times New Roman" w:cs="Times New Roman"/>
          <w:i/>
          <w:sz w:val="24"/>
          <w:szCs w:val="24"/>
        </w:rPr>
        <w:t>:</w:t>
      </w:r>
    </w:p>
    <w:p w:rsidR="00D725C1" w:rsidRPr="00256D78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6D78">
        <w:rPr>
          <w:rFonts w:ascii="Times New Roman" w:hAnsi="Times New Roman" w:cs="Times New Roman"/>
        </w:rPr>
        <w:t>Освободить диван-кровать от упаковочных материалов. Не применять острые режущие предметы, способные по</w:t>
      </w:r>
      <w:r w:rsidR="007B336A" w:rsidRPr="00256D78">
        <w:rPr>
          <w:rFonts w:ascii="Times New Roman" w:hAnsi="Times New Roman" w:cs="Times New Roman"/>
        </w:rPr>
        <w:t xml:space="preserve">вредить мягкие элементы дивана и подлокотников. </w:t>
      </w:r>
    </w:p>
    <w:p w:rsidR="003111FB" w:rsidRPr="00256D78" w:rsidRDefault="00D725C1" w:rsidP="003847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6D78">
        <w:rPr>
          <w:rFonts w:ascii="Times New Roman" w:hAnsi="Times New Roman" w:cs="Times New Roman"/>
        </w:rPr>
        <w:t>Установить на короб</w:t>
      </w:r>
      <w:r w:rsidR="003111FB" w:rsidRPr="00256D78">
        <w:rPr>
          <w:rFonts w:ascii="Times New Roman" w:hAnsi="Times New Roman" w:cs="Times New Roman"/>
        </w:rPr>
        <w:t xml:space="preserve"> спинку дивана</w:t>
      </w:r>
      <w:r w:rsidR="007B336A" w:rsidRPr="00256D78">
        <w:rPr>
          <w:rFonts w:ascii="Times New Roman" w:hAnsi="Times New Roman" w:cs="Times New Roman"/>
        </w:rPr>
        <w:t xml:space="preserve">. </w:t>
      </w:r>
      <w:r w:rsidR="003111FB" w:rsidRPr="00256D78">
        <w:rPr>
          <w:rFonts w:ascii="Times New Roman" w:hAnsi="Times New Roman" w:cs="Times New Roman"/>
        </w:rPr>
        <w:t xml:space="preserve">Для этого в карманы зацепов на коробе опустить ответные части петель, смонтированные на спинку дивана. </w:t>
      </w:r>
      <w:r w:rsidR="003847DB" w:rsidRPr="00256D78">
        <w:rPr>
          <w:rFonts w:ascii="Times New Roman" w:hAnsi="Times New Roman" w:cs="Times New Roman"/>
        </w:rPr>
        <w:t>Зафиксировать соединение шурупом.</w:t>
      </w:r>
    </w:p>
    <w:p w:rsidR="00D725C1" w:rsidRPr="00256D78" w:rsidRDefault="00D475FB" w:rsidP="003847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6D78">
        <w:rPr>
          <w:rFonts w:ascii="Times New Roman" w:hAnsi="Times New Roman" w:cs="Times New Roman"/>
        </w:rPr>
        <w:t xml:space="preserve">Монтируем подлокотник. </w:t>
      </w:r>
      <w:r w:rsidR="007B336A" w:rsidRPr="00256D78">
        <w:rPr>
          <w:rFonts w:ascii="Times New Roman" w:hAnsi="Times New Roman" w:cs="Times New Roman"/>
        </w:rPr>
        <w:t xml:space="preserve">Для этого совмещаем зацепы короба и подлокотника и движением сверху вниз закрепляем соединение. </w:t>
      </w:r>
    </w:p>
    <w:p w:rsidR="00D725C1" w:rsidRPr="00256D78" w:rsidRDefault="00D475FB" w:rsidP="003847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6D78">
        <w:rPr>
          <w:rFonts w:ascii="Times New Roman" w:hAnsi="Times New Roman" w:cs="Times New Roman"/>
        </w:rPr>
        <w:t>Следующим</w:t>
      </w:r>
      <w:r w:rsidR="007B336A" w:rsidRPr="00256D78">
        <w:rPr>
          <w:rFonts w:ascii="Times New Roman" w:hAnsi="Times New Roman" w:cs="Times New Roman"/>
        </w:rPr>
        <w:t xml:space="preserve"> шагом у</w:t>
      </w:r>
      <w:r w:rsidR="00D725C1" w:rsidRPr="00256D78">
        <w:rPr>
          <w:rFonts w:ascii="Times New Roman" w:hAnsi="Times New Roman" w:cs="Times New Roman"/>
        </w:rPr>
        <w:t>становить</w:t>
      </w:r>
      <w:r w:rsidR="007B336A" w:rsidRPr="00256D78">
        <w:rPr>
          <w:rFonts w:ascii="Times New Roman" w:hAnsi="Times New Roman" w:cs="Times New Roman"/>
        </w:rPr>
        <w:t xml:space="preserve"> стяжку. Стяжка монтируется в установленные зацепы на подлокотниках путём совмещения зацепов. Зацепление замков </w:t>
      </w:r>
      <w:r w:rsidRPr="00256D78">
        <w:rPr>
          <w:rFonts w:ascii="Times New Roman" w:hAnsi="Times New Roman" w:cs="Times New Roman"/>
        </w:rPr>
        <w:t>производим по аналогии с монтажо</w:t>
      </w:r>
      <w:r w:rsidR="007B336A" w:rsidRPr="00256D78">
        <w:rPr>
          <w:rFonts w:ascii="Times New Roman" w:hAnsi="Times New Roman" w:cs="Times New Roman"/>
        </w:rPr>
        <w:t xml:space="preserve">м подлокотников. </w:t>
      </w:r>
    </w:p>
    <w:p w:rsidR="00627D95" w:rsidRPr="00256D78" w:rsidRDefault="00D725C1" w:rsidP="003847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6D78">
        <w:rPr>
          <w:rFonts w:ascii="Times New Roman" w:hAnsi="Times New Roman" w:cs="Times New Roman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627D95" w:rsidRPr="00256D78">
        <w:rPr>
          <w:rFonts w:ascii="Times New Roman" w:hAnsi="Times New Roman" w:cs="Times New Roman"/>
        </w:rPr>
        <w:t xml:space="preserve"> </w:t>
      </w:r>
    </w:p>
    <w:p w:rsidR="003B5BFE" w:rsidRDefault="003B5BFE" w:rsidP="0025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3B5BFE" w:rsidRDefault="003B5BFE" w:rsidP="0025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256D78" w:rsidRPr="00256D78" w:rsidRDefault="00256D78" w:rsidP="0025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256D78" w:rsidRPr="00256D78" w:rsidRDefault="00256D78" w:rsidP="0025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</w:t>
      </w:r>
      <w:r w:rsidR="000C4B7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сплуатации диван-кровати «</w:t>
      </w:r>
      <w:r w:rsidR="003B5BFE">
        <w:rPr>
          <w:rFonts w:ascii="Times New Roman" w:hAnsi="Times New Roman" w:cs="Times New Roman"/>
          <w:sz w:val="24"/>
          <w:szCs w:val="24"/>
        </w:rPr>
        <w:t>Бонн</w:t>
      </w: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</w:t>
      </w:r>
      <w:r w:rsidR="0085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М.06.03</w:t>
      </w:r>
      <w:r w:rsidRPr="00256D78">
        <w:rPr>
          <w:rFonts w:ascii="Times New Roman" w:eastAsia="Times New Roman" w:hAnsi="Times New Roman" w:cs="Times New Roman"/>
          <w:sz w:val="24"/>
          <w:szCs w:val="24"/>
          <w:lang w:eastAsia="ru-RU"/>
        </w:rPr>
        <w:t>.00.00.00</w:t>
      </w:r>
    </w:p>
    <w:p w:rsidR="00256D78" w:rsidRPr="00256D78" w:rsidRDefault="00256D78" w:rsidP="0025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256D78" w:rsidRPr="00256D78" w:rsidRDefault="00256D78" w:rsidP="0025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C4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Приобретая диван-кровать «</w:t>
      </w:r>
      <w:r w:rsidR="003B5BF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Бонн</w:t>
      </w: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256D78" w:rsidRPr="00256D78" w:rsidRDefault="00256D78" w:rsidP="0025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256D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выдвижения сиденья вперёд до полной остановки, и последующим опусканием спинки.  Трансформация диван-кровати в положение «диван» происходит в обратной последовательности – поднятия спинки до вертикального положения последующем за движением сиденья до спинки. Использовать по назначению (сидение/лежание) только в зафиксированном состоянии. 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256D7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  <w:r w:rsidR="006E0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06E3" w:rsidRPr="00091860">
        <w:rPr>
          <w:rFonts w:ascii="Times New Roman" w:hAnsi="Times New Roman" w:cs="Times New Roman"/>
          <w:sz w:val="20"/>
          <w:szCs w:val="20"/>
        </w:rPr>
        <w:t>Максимальная нагрузка на подлокотник не более 5 кг</w:t>
      </w:r>
    </w:p>
    <w:p w:rsidR="00256D78" w:rsidRPr="00256D78" w:rsidRDefault="00256D78" w:rsidP="00256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256D78" w:rsidRPr="00256D78" w:rsidRDefault="00256D78" w:rsidP="00256D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6D78" w:rsidRPr="00256D78" w:rsidRDefault="00256D78" w:rsidP="0025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475A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Изготовитель </w:t>
      </w:r>
      <w:r w:rsidR="00AB25F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«Форейн-Трейд»</w:t>
      </w:r>
      <w:r w:rsidR="00D475A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гарантирует соответствие изделия диван-кровать </w:t>
      </w:r>
      <w:r w:rsidR="000C4B7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B5BF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Бонн</w:t>
      </w:r>
      <w:r w:rsidR="00270527">
        <w:rPr>
          <w:rFonts w:ascii="Times New Roman" w:eastAsia="Times New Roman" w:hAnsi="Times New Roman" w:cs="Times New Roman"/>
          <w:sz w:val="20"/>
          <w:szCs w:val="20"/>
          <w:lang w:eastAsia="ru-RU"/>
        </w:rPr>
        <w:t>» -ГОСТ 19917-2014</w:t>
      </w:r>
      <w:r w:rsidR="000C4B7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техническому описанию 561422-94925075-38-2017</w:t>
      </w:r>
      <w:r w:rsidRPr="00256D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срок гарантии - 18 месяцев со дня продажи при соблюдении условий транспортирования, хранения, эксплуатации и ухода.</w:t>
      </w:r>
      <w:r w:rsidR="00270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изделия не менее 3 лет.</w:t>
      </w: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256D78" w:rsidRPr="006E06E3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  <w:r w:rsidR="002705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70527"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 w:rsidR="0027052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</w:t>
      </w:r>
    </w:p>
    <w:p w:rsidR="00256D78" w:rsidRPr="00256D78" w:rsidRDefault="00256D78" w:rsidP="0025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256D78" w:rsidRPr="00256D78" w:rsidRDefault="00256D78" w:rsidP="0025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256D78" w:rsidRPr="00256D78" w:rsidRDefault="00256D78" w:rsidP="002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256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56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256D78" w:rsidRPr="00256D78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71D54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72696"/>
    <w:rsid w:val="000C4B7A"/>
    <w:rsid w:val="00256D78"/>
    <w:rsid w:val="00270527"/>
    <w:rsid w:val="00274F32"/>
    <w:rsid w:val="002A427C"/>
    <w:rsid w:val="00301943"/>
    <w:rsid w:val="003111FB"/>
    <w:rsid w:val="003847DB"/>
    <w:rsid w:val="003B5BFE"/>
    <w:rsid w:val="003F312A"/>
    <w:rsid w:val="00474EC3"/>
    <w:rsid w:val="00517311"/>
    <w:rsid w:val="005301FD"/>
    <w:rsid w:val="005F30D1"/>
    <w:rsid w:val="00627D95"/>
    <w:rsid w:val="00684A30"/>
    <w:rsid w:val="006B55D0"/>
    <w:rsid w:val="006E06E3"/>
    <w:rsid w:val="00703DCB"/>
    <w:rsid w:val="007B336A"/>
    <w:rsid w:val="00852967"/>
    <w:rsid w:val="00882D70"/>
    <w:rsid w:val="0089040D"/>
    <w:rsid w:val="00A61801"/>
    <w:rsid w:val="00AB25F9"/>
    <w:rsid w:val="00B61F01"/>
    <w:rsid w:val="00C075B9"/>
    <w:rsid w:val="00C31236"/>
    <w:rsid w:val="00CD0168"/>
    <w:rsid w:val="00D00F4D"/>
    <w:rsid w:val="00D475A2"/>
    <w:rsid w:val="00D475FB"/>
    <w:rsid w:val="00D725C1"/>
    <w:rsid w:val="00E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DB250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</cp:lastModifiedBy>
  <cp:revision>8</cp:revision>
  <cp:lastPrinted>2022-08-01T05:36:00Z</cp:lastPrinted>
  <dcterms:created xsi:type="dcterms:W3CDTF">2018-11-20T22:56:00Z</dcterms:created>
  <dcterms:modified xsi:type="dcterms:W3CDTF">2022-08-01T05:37:00Z</dcterms:modified>
</cp:coreProperties>
</file>