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60C5" w14:textId="009EFA98" w:rsidR="006150CE" w:rsidRPr="00315923" w:rsidRDefault="006150CE" w:rsidP="006150CE">
      <w:pPr>
        <w:spacing w:line="256" w:lineRule="auto"/>
        <w:jc w:val="center"/>
        <w:rPr>
          <w:rFonts w:ascii="Calibri Light" w:eastAsia="Calibri" w:hAnsi="Calibri Light" w:cs="Calibri Light"/>
          <w:b/>
          <w:sz w:val="28"/>
          <w:szCs w:val="28"/>
        </w:rPr>
      </w:pPr>
      <w:bookmarkStart w:id="0" w:name="_Hlk43976301"/>
      <w:r w:rsidRPr="009E3146">
        <w:rPr>
          <w:rFonts w:ascii="Calibri Light" w:eastAsia="Calibri" w:hAnsi="Calibri Light" w:cs="Calibri Light"/>
          <w:b/>
          <w:sz w:val="28"/>
          <w:szCs w:val="28"/>
        </w:rPr>
        <w:t xml:space="preserve">Сборка </w:t>
      </w:r>
      <w:r>
        <w:rPr>
          <w:rFonts w:ascii="Calibri Light" w:eastAsia="Calibri" w:hAnsi="Calibri Light" w:cs="Calibri Light"/>
          <w:b/>
          <w:sz w:val="28"/>
          <w:szCs w:val="28"/>
        </w:rPr>
        <w:t>кресла</w:t>
      </w:r>
      <w:r w:rsidRPr="009E3146">
        <w:rPr>
          <w:rFonts w:ascii="Calibri Light" w:eastAsia="Calibri" w:hAnsi="Calibri Light" w:cs="Calibri Light"/>
          <w:b/>
          <w:sz w:val="28"/>
          <w:szCs w:val="28"/>
        </w:rPr>
        <w:t xml:space="preserve"> «Римини»</w:t>
      </w:r>
      <w:r w:rsidR="00E00B58">
        <w:rPr>
          <w:rFonts w:ascii="Calibri Light" w:eastAsia="Calibri" w:hAnsi="Calibri Light" w:cs="Calibri Light"/>
          <w:b/>
          <w:sz w:val="28"/>
          <w:szCs w:val="28"/>
        </w:rPr>
        <w:t xml:space="preserve"> 1</w:t>
      </w:r>
      <w:r w:rsidR="00315923">
        <w:rPr>
          <w:rFonts w:ascii="Calibri Light" w:eastAsia="Calibri" w:hAnsi="Calibri Light" w:cs="Calibri Light"/>
          <w:b/>
          <w:sz w:val="28"/>
          <w:szCs w:val="28"/>
        </w:rPr>
        <w:t xml:space="preserve"> или «Римини» 2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811"/>
        <w:gridCol w:w="2979"/>
        <w:gridCol w:w="1072"/>
      </w:tblGrid>
      <w:tr w:rsidR="006150CE" w:rsidRPr="009E3146" w14:paraId="16D49DE9" w14:textId="77777777" w:rsidTr="001B65C4"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6DB5" w14:textId="22A97551" w:rsidR="006150CE" w:rsidRPr="009E3146" w:rsidRDefault="006150CE" w:rsidP="001B65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A067918" wp14:editId="5F23530D">
                  <wp:extent cx="3476625" cy="2458083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кресло Римини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762" cy="2473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BA9B" w14:textId="77777777" w:rsidR="006150CE" w:rsidRPr="009E3146" w:rsidRDefault="006150CE" w:rsidP="001B65C4">
            <w:pPr>
              <w:jc w:val="center"/>
              <w:rPr>
                <w:b/>
                <w:sz w:val="28"/>
                <w:szCs w:val="28"/>
              </w:rPr>
            </w:pPr>
            <w:r w:rsidRPr="009E3146">
              <w:rPr>
                <w:b/>
                <w:sz w:val="28"/>
                <w:szCs w:val="28"/>
              </w:rPr>
              <w:t>Комплектация</w:t>
            </w:r>
          </w:p>
        </w:tc>
      </w:tr>
      <w:tr w:rsidR="006150CE" w:rsidRPr="009E3146" w14:paraId="616F9300" w14:textId="77777777" w:rsidTr="001B6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9FB3" w14:textId="77777777" w:rsidR="006150CE" w:rsidRPr="009E3146" w:rsidRDefault="006150CE" w:rsidP="001B65C4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8EBD" w14:textId="77777777" w:rsidR="006150CE" w:rsidRPr="009E3146" w:rsidRDefault="006150CE" w:rsidP="001B65C4">
            <w:pPr>
              <w:jc w:val="center"/>
              <w:rPr>
                <w:rFonts w:cs="Calibri"/>
                <w:sz w:val="28"/>
                <w:szCs w:val="28"/>
              </w:rPr>
            </w:pPr>
            <w:r w:rsidRPr="009E3146">
              <w:rPr>
                <w:rFonts w:cs="Calibri"/>
                <w:sz w:val="28"/>
                <w:szCs w:val="28"/>
              </w:rPr>
              <w:t>Наименование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B41D" w14:textId="77777777" w:rsidR="006150CE" w:rsidRPr="009E3146" w:rsidRDefault="006150CE" w:rsidP="001B65C4">
            <w:pPr>
              <w:jc w:val="center"/>
              <w:rPr>
                <w:rFonts w:cs="Calibri"/>
                <w:sz w:val="28"/>
                <w:szCs w:val="28"/>
              </w:rPr>
            </w:pPr>
            <w:r w:rsidRPr="009E3146">
              <w:rPr>
                <w:rFonts w:cs="Calibri"/>
                <w:sz w:val="28"/>
                <w:szCs w:val="28"/>
              </w:rPr>
              <w:t>Кол-во</w:t>
            </w:r>
          </w:p>
        </w:tc>
      </w:tr>
      <w:tr w:rsidR="006150CE" w:rsidRPr="009E3146" w14:paraId="63A8D777" w14:textId="77777777" w:rsidTr="001B6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585F" w14:textId="77777777" w:rsidR="006150CE" w:rsidRPr="009E3146" w:rsidRDefault="006150CE" w:rsidP="001B65C4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E12B" w14:textId="3339BB4B" w:rsidR="006150CE" w:rsidRPr="009E3146" w:rsidRDefault="006150CE" w:rsidP="001B65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Кресло в сборе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125A" w14:textId="77777777" w:rsidR="006150CE" w:rsidRPr="009E3146" w:rsidRDefault="006150CE" w:rsidP="001B65C4">
            <w:pPr>
              <w:jc w:val="center"/>
              <w:rPr>
                <w:rFonts w:cs="Calibri"/>
                <w:sz w:val="24"/>
                <w:szCs w:val="24"/>
              </w:rPr>
            </w:pPr>
            <w:r w:rsidRPr="009E3146">
              <w:rPr>
                <w:rFonts w:cs="Calibri"/>
                <w:sz w:val="24"/>
                <w:szCs w:val="24"/>
              </w:rPr>
              <w:t>1шт.</w:t>
            </w:r>
          </w:p>
        </w:tc>
      </w:tr>
      <w:tr w:rsidR="006150CE" w:rsidRPr="009E3146" w14:paraId="7B24F1E5" w14:textId="77777777" w:rsidTr="00615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E917" w14:textId="77777777" w:rsidR="006150CE" w:rsidRPr="009E3146" w:rsidRDefault="006150CE" w:rsidP="006150CE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0AB" w14:textId="63D467B0" w:rsidR="006150CE" w:rsidRPr="009E3146" w:rsidRDefault="006150CE" w:rsidP="006150CE">
            <w:pPr>
              <w:jc w:val="center"/>
              <w:rPr>
                <w:rFonts w:cs="Calibri"/>
                <w:sz w:val="24"/>
                <w:szCs w:val="24"/>
              </w:rPr>
            </w:pPr>
            <w:r w:rsidRPr="009E3146">
              <w:rPr>
                <w:rFonts w:cs="Calibri"/>
                <w:sz w:val="24"/>
                <w:szCs w:val="24"/>
              </w:rPr>
              <w:t>Фурнитура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DBE" w14:textId="669AB81B" w:rsidR="006150CE" w:rsidRPr="009E3146" w:rsidRDefault="006150CE" w:rsidP="006150CE">
            <w:pPr>
              <w:jc w:val="center"/>
              <w:rPr>
                <w:rFonts w:cs="Calibri"/>
                <w:sz w:val="24"/>
                <w:szCs w:val="24"/>
              </w:rPr>
            </w:pPr>
            <w:r w:rsidRPr="009E3146">
              <w:rPr>
                <w:rFonts w:cs="Calibri"/>
                <w:sz w:val="24"/>
                <w:szCs w:val="24"/>
              </w:rPr>
              <w:t>1комп.</w:t>
            </w:r>
          </w:p>
        </w:tc>
      </w:tr>
      <w:tr w:rsidR="006150CE" w:rsidRPr="009E3146" w14:paraId="29B25EF1" w14:textId="77777777" w:rsidTr="00615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D028" w14:textId="77777777" w:rsidR="006150CE" w:rsidRPr="009E3146" w:rsidRDefault="006150CE" w:rsidP="001B65C4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7303" w14:textId="6E663DE6" w:rsidR="006150CE" w:rsidRPr="009E3146" w:rsidRDefault="006150CE" w:rsidP="001B65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03D1" w14:textId="7E611B6E" w:rsidR="006150CE" w:rsidRPr="009E3146" w:rsidRDefault="006150CE" w:rsidP="001B65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150CE" w:rsidRPr="009E3146" w14:paraId="3A75FF75" w14:textId="77777777" w:rsidTr="00615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FA40" w14:textId="77777777" w:rsidR="006150CE" w:rsidRPr="009E3146" w:rsidRDefault="006150CE" w:rsidP="001B65C4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3A7" w14:textId="31501C05" w:rsidR="006150CE" w:rsidRPr="009E3146" w:rsidRDefault="006150CE" w:rsidP="001B65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75AA" w14:textId="636192F8" w:rsidR="006150CE" w:rsidRPr="009E3146" w:rsidRDefault="006150CE" w:rsidP="001B65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150CE" w:rsidRPr="009E3146" w14:paraId="4D5DF5E0" w14:textId="77777777" w:rsidTr="00615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F95A" w14:textId="77777777" w:rsidR="006150CE" w:rsidRPr="009E3146" w:rsidRDefault="006150CE" w:rsidP="001B65C4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E755" w14:textId="33FFB3F9" w:rsidR="006150CE" w:rsidRPr="009E3146" w:rsidRDefault="006150CE" w:rsidP="001B65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8876" w14:textId="694FC32E" w:rsidR="006150CE" w:rsidRPr="009E3146" w:rsidRDefault="006150CE" w:rsidP="001B65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150CE" w:rsidRPr="009E3146" w14:paraId="4858B1EE" w14:textId="77777777" w:rsidTr="00615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7881" w14:textId="77777777" w:rsidR="006150CE" w:rsidRPr="009E3146" w:rsidRDefault="006150CE" w:rsidP="001B65C4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B671" w14:textId="13C90131" w:rsidR="006150CE" w:rsidRPr="009E3146" w:rsidRDefault="006150CE" w:rsidP="001B65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F521" w14:textId="73A81F63" w:rsidR="006150CE" w:rsidRPr="009E3146" w:rsidRDefault="006150CE" w:rsidP="001B65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150CE" w:rsidRPr="009E3146" w14:paraId="429FCABE" w14:textId="77777777" w:rsidTr="006150CE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C11F" w14:textId="77777777" w:rsidR="006150CE" w:rsidRPr="009E3146" w:rsidRDefault="006150CE" w:rsidP="001B65C4">
            <w:pPr>
              <w:rPr>
                <w:b/>
                <w:sz w:val="28"/>
                <w:szCs w:val="28"/>
              </w:rPr>
            </w:pPr>
            <w:bookmarkStart w:id="1" w:name="_Hlk43975522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B96" w14:textId="07568FEA" w:rsidR="006150CE" w:rsidRPr="009E3146" w:rsidRDefault="006150CE" w:rsidP="001B65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DB3F" w14:textId="5895D699" w:rsidR="006150CE" w:rsidRPr="009E3146" w:rsidRDefault="006150CE" w:rsidP="001B65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bookmarkEnd w:id="1"/>
      <w:tr w:rsidR="006150CE" w:rsidRPr="009E3146" w14:paraId="2C06A3C0" w14:textId="77777777" w:rsidTr="001B65C4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A01C" w14:textId="77777777" w:rsidR="006150CE" w:rsidRPr="009E3146" w:rsidRDefault="006150CE" w:rsidP="001B65C4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7C8" w14:textId="77777777" w:rsidR="006150CE" w:rsidRPr="009E3146" w:rsidRDefault="006150CE" w:rsidP="001B65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23AF" w14:textId="77777777" w:rsidR="006150CE" w:rsidRPr="009E3146" w:rsidRDefault="006150CE" w:rsidP="001B65C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43"/>
        <w:tblW w:w="0" w:type="auto"/>
        <w:tblInd w:w="0" w:type="dxa"/>
        <w:tblLook w:val="04A0" w:firstRow="1" w:lastRow="0" w:firstColumn="1" w:lastColumn="0" w:noHBand="0" w:noVBand="1"/>
      </w:tblPr>
      <w:tblGrid>
        <w:gridCol w:w="2057"/>
        <w:gridCol w:w="7241"/>
        <w:gridCol w:w="758"/>
      </w:tblGrid>
      <w:tr w:rsidR="006150CE" w:rsidRPr="009E3146" w14:paraId="3BC24C85" w14:textId="77777777" w:rsidTr="001B65C4">
        <w:trPr>
          <w:trHeight w:val="117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D8EA" w14:textId="77777777" w:rsidR="006150CE" w:rsidRPr="009E3146" w:rsidRDefault="006150CE" w:rsidP="001B65C4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9E3146">
              <w:rPr>
                <w:rFonts w:cs="Calibri"/>
                <w:b/>
                <w:sz w:val="28"/>
                <w:szCs w:val="28"/>
              </w:rPr>
              <w:t>Фурнитура</w:t>
            </w:r>
          </w:p>
        </w:tc>
      </w:tr>
      <w:tr w:rsidR="006150CE" w:rsidRPr="009E3146" w14:paraId="08319CE7" w14:textId="77777777" w:rsidTr="001B65C4">
        <w:trPr>
          <w:trHeight w:val="24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570B" w14:textId="77777777" w:rsidR="006150CE" w:rsidRPr="009E3146" w:rsidRDefault="006150CE" w:rsidP="001B65C4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9E3146">
              <w:rPr>
                <w:rFonts w:cs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1AD5" w14:textId="77777777" w:rsidR="006150CE" w:rsidRPr="009E3146" w:rsidRDefault="006150CE" w:rsidP="001B65C4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9E3146">
              <w:rPr>
                <w:rFonts w:cs="Calibri"/>
                <w:b/>
                <w:sz w:val="28"/>
                <w:szCs w:val="28"/>
              </w:rPr>
              <w:t>Внешний вид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556A" w14:textId="77777777" w:rsidR="006150CE" w:rsidRPr="009E3146" w:rsidRDefault="006150CE" w:rsidP="001B65C4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9E3146">
              <w:rPr>
                <w:rFonts w:cs="Calibri"/>
                <w:b/>
                <w:sz w:val="28"/>
                <w:szCs w:val="28"/>
              </w:rPr>
              <w:t>Кол-во</w:t>
            </w:r>
          </w:p>
        </w:tc>
      </w:tr>
      <w:tr w:rsidR="006150CE" w:rsidRPr="009E3146" w14:paraId="4F026717" w14:textId="77777777" w:rsidTr="001B65C4">
        <w:trPr>
          <w:trHeight w:val="41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F1C7" w14:textId="77CF9DFA" w:rsidR="006150CE" w:rsidRPr="001B65C4" w:rsidRDefault="001B65C4" w:rsidP="001B65C4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 xml:space="preserve">Опора </w:t>
            </w:r>
            <w:r>
              <w:rPr>
                <w:rFonts w:cs="Calibri"/>
                <w:sz w:val="24"/>
                <w:szCs w:val="24"/>
                <w:lang w:val="en-US"/>
              </w:rPr>
              <w:t>VA 310-02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5168" w14:textId="178504A8" w:rsidR="006150CE" w:rsidRPr="009E3146" w:rsidRDefault="001B65C4" w:rsidP="001B65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65106AC2" wp14:editId="0FE44E90">
                  <wp:extent cx="571500" cy="630252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опора VA 310-0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75" t="9504" r="30419" b="17237"/>
                          <a:stretch/>
                        </pic:blipFill>
                        <pic:spPr bwMode="auto">
                          <a:xfrm>
                            <a:off x="0" y="0"/>
                            <a:ext cx="593462" cy="65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F533" w14:textId="77777777" w:rsidR="006150CE" w:rsidRPr="009E3146" w:rsidRDefault="006150CE" w:rsidP="001B65C4">
            <w:pPr>
              <w:jc w:val="center"/>
              <w:rPr>
                <w:rFonts w:cs="Calibri"/>
                <w:sz w:val="24"/>
                <w:szCs w:val="24"/>
              </w:rPr>
            </w:pPr>
            <w:r w:rsidRPr="009E3146">
              <w:rPr>
                <w:rFonts w:cs="Calibri"/>
                <w:sz w:val="24"/>
                <w:szCs w:val="24"/>
              </w:rPr>
              <w:t>4шт.</w:t>
            </w:r>
          </w:p>
        </w:tc>
      </w:tr>
      <w:tr w:rsidR="006150CE" w:rsidRPr="009E3146" w14:paraId="29CC88E4" w14:textId="77777777" w:rsidTr="001B65C4">
        <w:trPr>
          <w:trHeight w:val="15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B4B9" w14:textId="1D2F30B1" w:rsidR="006150CE" w:rsidRPr="001B65C4" w:rsidRDefault="001B65C4" w:rsidP="001B65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Саморезы 5х</w:t>
            </w:r>
            <w:r w:rsidR="007E0903">
              <w:rPr>
                <w:rFonts w:cs="Calibri"/>
                <w:sz w:val="24"/>
                <w:szCs w:val="24"/>
              </w:rPr>
              <w:t>35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EF1C" w14:textId="3E0DD558" w:rsidR="006150CE" w:rsidRPr="009E3146" w:rsidRDefault="001B65C4" w:rsidP="001B65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33BE5D3F" wp14:editId="57BA7972">
                  <wp:extent cx="390525" cy="601793"/>
                  <wp:effectExtent l="0" t="0" r="0" b="825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саморез 5х5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39" t="22687" r="36776" b="14576"/>
                          <a:stretch/>
                        </pic:blipFill>
                        <pic:spPr bwMode="auto">
                          <a:xfrm>
                            <a:off x="0" y="0"/>
                            <a:ext cx="404013" cy="622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A6BE" w14:textId="4CD8F7AD" w:rsidR="006150CE" w:rsidRPr="009E3146" w:rsidRDefault="001B65C4" w:rsidP="001B65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 шт.</w:t>
            </w:r>
          </w:p>
        </w:tc>
      </w:tr>
    </w:tbl>
    <w:p w14:paraId="2BC7D0FE" w14:textId="77777777" w:rsidR="006150CE" w:rsidRPr="009E3146" w:rsidRDefault="006150CE" w:rsidP="006150CE">
      <w:pPr>
        <w:spacing w:line="25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BA9764B" w14:textId="77777777" w:rsidR="006150CE" w:rsidRPr="009E3146" w:rsidRDefault="006150CE" w:rsidP="006150CE">
      <w:pPr>
        <w:spacing w:line="25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F2BE2CE" w14:textId="77777777" w:rsidR="006150CE" w:rsidRPr="009E3146" w:rsidRDefault="006150CE" w:rsidP="006150CE">
      <w:pPr>
        <w:spacing w:line="25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1A8BE38" w14:textId="77777777" w:rsidR="006150CE" w:rsidRPr="009E3146" w:rsidRDefault="006150CE" w:rsidP="006150CE">
      <w:pPr>
        <w:spacing w:line="25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1964BD3" w14:textId="77777777" w:rsidR="006150CE" w:rsidRPr="009E3146" w:rsidRDefault="006150CE" w:rsidP="006150CE">
      <w:pPr>
        <w:spacing w:line="25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8CF86F7" w14:textId="77777777" w:rsidR="006150CE" w:rsidRPr="009E3146" w:rsidRDefault="006150CE" w:rsidP="006150CE">
      <w:pPr>
        <w:spacing w:line="256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3539"/>
        <w:gridCol w:w="2693"/>
      </w:tblGrid>
      <w:tr w:rsidR="006150CE" w:rsidRPr="009E3146" w14:paraId="0929688C" w14:textId="77777777" w:rsidTr="001B65C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6BCC" w14:textId="77777777" w:rsidR="006150CE" w:rsidRPr="009E3146" w:rsidRDefault="006150CE" w:rsidP="001B65C4">
            <w:pPr>
              <w:jc w:val="center"/>
              <w:rPr>
                <w:b/>
                <w:sz w:val="28"/>
                <w:szCs w:val="28"/>
              </w:rPr>
            </w:pPr>
            <w:r w:rsidRPr="009E3146">
              <w:rPr>
                <w:b/>
                <w:sz w:val="28"/>
                <w:szCs w:val="28"/>
              </w:rPr>
              <w:t>Порядок сборки</w:t>
            </w:r>
          </w:p>
        </w:tc>
      </w:tr>
      <w:tr w:rsidR="006150CE" w:rsidRPr="009E3146" w14:paraId="18D7333F" w14:textId="77777777" w:rsidTr="001B65C4">
        <w:trPr>
          <w:trHeight w:val="6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8B05" w14:textId="77777777" w:rsidR="006150CE" w:rsidRPr="009E3146" w:rsidRDefault="006150CE" w:rsidP="001B65C4">
            <w:pPr>
              <w:jc w:val="center"/>
              <w:rPr>
                <w:b/>
                <w:sz w:val="28"/>
                <w:szCs w:val="28"/>
              </w:rPr>
            </w:pPr>
            <w:r w:rsidRPr="009E3146">
              <w:rPr>
                <w:b/>
                <w:sz w:val="28"/>
                <w:szCs w:val="28"/>
              </w:rPr>
              <w:t>Схемы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EF38" w14:textId="77777777" w:rsidR="006150CE" w:rsidRPr="009E3146" w:rsidRDefault="006150CE" w:rsidP="001B65C4">
            <w:pPr>
              <w:jc w:val="center"/>
              <w:rPr>
                <w:b/>
                <w:sz w:val="28"/>
                <w:szCs w:val="28"/>
              </w:rPr>
            </w:pPr>
            <w:r w:rsidRPr="009E3146"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1E38" w14:textId="77777777" w:rsidR="006150CE" w:rsidRPr="009E3146" w:rsidRDefault="006150CE" w:rsidP="001B65C4">
            <w:pPr>
              <w:jc w:val="center"/>
              <w:rPr>
                <w:b/>
                <w:sz w:val="28"/>
                <w:szCs w:val="28"/>
              </w:rPr>
            </w:pPr>
            <w:r w:rsidRPr="009E3146">
              <w:rPr>
                <w:b/>
                <w:sz w:val="28"/>
                <w:szCs w:val="28"/>
              </w:rPr>
              <w:t>Комплектующие</w:t>
            </w:r>
          </w:p>
        </w:tc>
      </w:tr>
      <w:tr w:rsidR="006150CE" w:rsidRPr="009E3146" w14:paraId="3A5780B6" w14:textId="77777777" w:rsidTr="001B65C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B6C1" w14:textId="77777777" w:rsidR="006150CE" w:rsidRPr="009E3146" w:rsidRDefault="006150CE" w:rsidP="001B6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CCCD" w14:textId="60D07E57" w:rsidR="006150CE" w:rsidRPr="001B65C4" w:rsidRDefault="006150CE" w:rsidP="001B65C4">
            <w:pPr>
              <w:pStyle w:val="a3"/>
              <w:numPr>
                <w:ilvl w:val="0"/>
                <w:numId w:val="13"/>
              </w:numPr>
              <w:spacing w:line="256" w:lineRule="auto"/>
              <w:rPr>
                <w:sz w:val="24"/>
                <w:szCs w:val="24"/>
              </w:rPr>
            </w:pPr>
            <w:r w:rsidRPr="001B65C4">
              <w:rPr>
                <w:sz w:val="24"/>
                <w:szCs w:val="24"/>
              </w:rPr>
              <w:t>Распаковать элементы мебели от упаковочного материала.</w:t>
            </w:r>
          </w:p>
          <w:p w14:paraId="044DA147" w14:textId="77777777" w:rsidR="006150CE" w:rsidRPr="009E3146" w:rsidRDefault="006150CE" w:rsidP="001B6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DB3D" w14:textId="77777777" w:rsidR="006150CE" w:rsidRPr="009E3146" w:rsidRDefault="006150CE" w:rsidP="001B65C4">
            <w:pPr>
              <w:jc w:val="center"/>
              <w:rPr>
                <w:sz w:val="24"/>
                <w:szCs w:val="24"/>
              </w:rPr>
            </w:pPr>
          </w:p>
        </w:tc>
      </w:tr>
      <w:tr w:rsidR="006150CE" w:rsidRPr="009E3146" w14:paraId="2072A16D" w14:textId="77777777" w:rsidTr="001B65C4">
        <w:trPr>
          <w:trHeight w:val="25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9FE2" w14:textId="1FDDC68F" w:rsidR="006150CE" w:rsidRPr="009E3146" w:rsidRDefault="001B65C4" w:rsidP="001B65C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17193E" wp14:editId="74CB0E06">
                  <wp:extent cx="2563495" cy="1812290"/>
                  <wp:effectExtent l="0" t="0" r="825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сборка кресла Римини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181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6BCE" w14:textId="2E3B271C" w:rsidR="006150CE" w:rsidRPr="009E3146" w:rsidRDefault="006150CE" w:rsidP="001B65C4">
            <w:pPr>
              <w:numPr>
                <w:ilvl w:val="0"/>
                <w:numId w:val="13"/>
              </w:numPr>
              <w:spacing w:line="256" w:lineRule="auto"/>
              <w:contextualSpacing/>
              <w:rPr>
                <w:sz w:val="24"/>
                <w:szCs w:val="24"/>
              </w:rPr>
            </w:pPr>
            <w:r w:rsidRPr="009E3146">
              <w:rPr>
                <w:sz w:val="24"/>
                <w:szCs w:val="24"/>
              </w:rPr>
              <w:t xml:space="preserve">Положить </w:t>
            </w:r>
            <w:r w:rsidR="001B65C4">
              <w:rPr>
                <w:sz w:val="24"/>
                <w:szCs w:val="24"/>
              </w:rPr>
              <w:t xml:space="preserve">кресло на пол спинкой вниз. Прикрутить саморезами, по разметке, внутренние части опор. Затем </w:t>
            </w:r>
            <w:r w:rsidR="00887590">
              <w:rPr>
                <w:sz w:val="24"/>
                <w:szCs w:val="24"/>
              </w:rPr>
              <w:t>на</w:t>
            </w:r>
            <w:r w:rsidR="001B65C4">
              <w:rPr>
                <w:sz w:val="24"/>
                <w:szCs w:val="24"/>
              </w:rPr>
              <w:t>деть на них декоративные заглушки опор.</w:t>
            </w:r>
          </w:p>
          <w:p w14:paraId="7A279B58" w14:textId="77777777" w:rsidR="006150CE" w:rsidRPr="009E3146" w:rsidRDefault="006150CE" w:rsidP="001B65C4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3AB0" w14:textId="5DEAC139" w:rsidR="001B65C4" w:rsidRPr="001B65C4" w:rsidRDefault="001B65C4" w:rsidP="001B6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Опоры </w:t>
            </w:r>
            <w:r>
              <w:rPr>
                <w:sz w:val="24"/>
                <w:szCs w:val="24"/>
                <w:lang w:val="en-US"/>
              </w:rPr>
              <w:t>VA</w:t>
            </w:r>
            <w:r>
              <w:rPr>
                <w:sz w:val="24"/>
                <w:szCs w:val="24"/>
              </w:rPr>
              <w:t xml:space="preserve"> 310-02 – 4шт.</w:t>
            </w:r>
          </w:p>
          <w:p w14:paraId="5C7F732E" w14:textId="5798C062" w:rsidR="006150CE" w:rsidRPr="009E3146" w:rsidRDefault="001B65C4" w:rsidP="001B65C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Саморезы 5х</w:t>
            </w:r>
            <w:r w:rsidR="007E0903">
              <w:rPr>
                <w:sz w:val="24"/>
                <w:szCs w:val="24"/>
              </w:rPr>
              <w:t>35</w:t>
            </w:r>
            <w:r w:rsidR="006150CE" w:rsidRPr="009E314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6150CE" w:rsidRPr="009E3146">
              <w:rPr>
                <w:sz w:val="24"/>
                <w:szCs w:val="24"/>
              </w:rPr>
              <w:t>6шт.</w:t>
            </w:r>
          </w:p>
        </w:tc>
      </w:tr>
    </w:tbl>
    <w:p w14:paraId="5A2FC82D" w14:textId="07F81FA1" w:rsidR="009A4985" w:rsidRPr="00EC228B" w:rsidRDefault="009A4985" w:rsidP="009A4985">
      <w:pPr>
        <w:pStyle w:val="a7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bookmarkStart w:id="2" w:name="_Hlk62120297"/>
      <w:r w:rsidRPr="006D04B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Внимание! Встроенный в боковину </w:t>
      </w:r>
      <w:r w:rsidR="00F10D5C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(Римини 2) </w:t>
      </w:r>
      <w:r w:rsidRPr="006D04B4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USB</w:t>
      </w:r>
      <w:r w:rsidRPr="006D04B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разъём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и карман на кресло не </w:t>
      </w:r>
      <w:r w:rsidRPr="006D04B4">
        <w:rPr>
          <w:rFonts w:ascii="Times New Roman" w:hAnsi="Times New Roman"/>
          <w:b/>
          <w:color w:val="FF0000"/>
          <w:sz w:val="28"/>
          <w:szCs w:val="28"/>
          <w:u w:val="single"/>
        </w:rPr>
        <w:t>устанавлива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ю</w:t>
      </w:r>
      <w:r w:rsidRPr="006D04B4">
        <w:rPr>
          <w:rFonts w:ascii="Times New Roman" w:hAnsi="Times New Roman"/>
          <w:b/>
          <w:color w:val="FF0000"/>
          <w:sz w:val="28"/>
          <w:szCs w:val="28"/>
          <w:u w:val="single"/>
        </w:rPr>
        <w:t>тся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!</w:t>
      </w:r>
      <w:r w:rsidRPr="006D04B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14:paraId="45E04DC6" w14:textId="1B8B6D69" w:rsidR="001B65C4" w:rsidRDefault="001B65C4" w:rsidP="009A4985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9E3146">
        <w:rPr>
          <w:rFonts w:ascii="Calibri" w:eastAsia="Calibri" w:hAnsi="Calibri" w:cs="Times New Roman"/>
          <w:b/>
          <w:sz w:val="28"/>
          <w:szCs w:val="28"/>
        </w:rPr>
        <w:t>Фабрика оставляет за собой право менять комплектующие, которые не несут конструктивные изменения.</w:t>
      </w:r>
    </w:p>
    <w:p w14:paraId="4EF1185B" w14:textId="7323C278" w:rsidR="00753A78" w:rsidRDefault="00753A78" w:rsidP="009A4985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bookmarkEnd w:id="2"/>
    <w:p w14:paraId="3DE85A73" w14:textId="77777777" w:rsidR="00DB0787" w:rsidRDefault="00DB0787" w:rsidP="009A4985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bookmarkEnd w:id="0"/>
    <w:sectPr w:rsidR="00DB0787" w:rsidSect="00DB0787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158F"/>
    <w:multiLevelType w:val="hybridMultilevel"/>
    <w:tmpl w:val="8C7CE5E0"/>
    <w:lvl w:ilvl="0" w:tplc="7C3C8A6A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C81F86"/>
    <w:multiLevelType w:val="hybridMultilevel"/>
    <w:tmpl w:val="C0784442"/>
    <w:lvl w:ilvl="0" w:tplc="E5AC76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9730B3"/>
    <w:multiLevelType w:val="hybridMultilevel"/>
    <w:tmpl w:val="6A049DE0"/>
    <w:lvl w:ilvl="0" w:tplc="B6624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826DDB"/>
    <w:multiLevelType w:val="hybridMultilevel"/>
    <w:tmpl w:val="3D3C7DEA"/>
    <w:lvl w:ilvl="0" w:tplc="7C3C8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6F63D1"/>
    <w:multiLevelType w:val="hybridMultilevel"/>
    <w:tmpl w:val="96220BA2"/>
    <w:lvl w:ilvl="0" w:tplc="2BACE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D120F7"/>
    <w:multiLevelType w:val="hybridMultilevel"/>
    <w:tmpl w:val="82B6F2CE"/>
    <w:lvl w:ilvl="0" w:tplc="B6624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B33D55"/>
    <w:multiLevelType w:val="hybridMultilevel"/>
    <w:tmpl w:val="97CC04BE"/>
    <w:lvl w:ilvl="0" w:tplc="B6624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59712E"/>
    <w:multiLevelType w:val="hybridMultilevel"/>
    <w:tmpl w:val="BE101D36"/>
    <w:lvl w:ilvl="0" w:tplc="6B622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1E7E93"/>
    <w:multiLevelType w:val="hybridMultilevel"/>
    <w:tmpl w:val="FF7A854E"/>
    <w:lvl w:ilvl="0" w:tplc="7C3C8A6A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093396"/>
    <w:multiLevelType w:val="hybridMultilevel"/>
    <w:tmpl w:val="6CDA6DDC"/>
    <w:lvl w:ilvl="0" w:tplc="7C3C8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CD4D37"/>
    <w:multiLevelType w:val="hybridMultilevel"/>
    <w:tmpl w:val="C01EBA4C"/>
    <w:lvl w:ilvl="0" w:tplc="7C3C8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8B3E4E"/>
    <w:multiLevelType w:val="hybridMultilevel"/>
    <w:tmpl w:val="58E495CC"/>
    <w:lvl w:ilvl="0" w:tplc="7C3C8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9C502D"/>
    <w:multiLevelType w:val="hybridMultilevel"/>
    <w:tmpl w:val="38360102"/>
    <w:lvl w:ilvl="0" w:tplc="7C3C8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B60B85"/>
    <w:multiLevelType w:val="hybridMultilevel"/>
    <w:tmpl w:val="736219B0"/>
    <w:lvl w:ilvl="0" w:tplc="7C3C8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6E63B8B"/>
    <w:multiLevelType w:val="hybridMultilevel"/>
    <w:tmpl w:val="834A3A94"/>
    <w:lvl w:ilvl="0" w:tplc="86C6E17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17A0B22"/>
    <w:multiLevelType w:val="hybridMultilevel"/>
    <w:tmpl w:val="3C423D86"/>
    <w:lvl w:ilvl="0" w:tplc="B6624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8968AA"/>
    <w:multiLevelType w:val="hybridMultilevel"/>
    <w:tmpl w:val="A3649F86"/>
    <w:lvl w:ilvl="0" w:tplc="B6624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8C318C"/>
    <w:multiLevelType w:val="hybridMultilevel"/>
    <w:tmpl w:val="CEC63C3C"/>
    <w:lvl w:ilvl="0" w:tplc="6C9E4E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66373F"/>
    <w:multiLevelType w:val="hybridMultilevel"/>
    <w:tmpl w:val="8FD2ED66"/>
    <w:lvl w:ilvl="0" w:tplc="7C3C8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780334"/>
    <w:multiLevelType w:val="hybridMultilevel"/>
    <w:tmpl w:val="DEF63D14"/>
    <w:lvl w:ilvl="0" w:tplc="7C3C8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823D17"/>
    <w:multiLevelType w:val="hybridMultilevel"/>
    <w:tmpl w:val="7D024D88"/>
    <w:lvl w:ilvl="0" w:tplc="7C3C8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4B3187"/>
    <w:multiLevelType w:val="hybridMultilevel"/>
    <w:tmpl w:val="326E34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66F9"/>
    <w:multiLevelType w:val="hybridMultilevel"/>
    <w:tmpl w:val="17244630"/>
    <w:lvl w:ilvl="0" w:tplc="7C3C8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802624"/>
    <w:multiLevelType w:val="hybridMultilevel"/>
    <w:tmpl w:val="46EA14C0"/>
    <w:lvl w:ilvl="0" w:tplc="7C3C8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1232D62"/>
    <w:multiLevelType w:val="hybridMultilevel"/>
    <w:tmpl w:val="CAF8FFDC"/>
    <w:lvl w:ilvl="0" w:tplc="7C3C8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1B2FF0"/>
    <w:multiLevelType w:val="hybridMultilevel"/>
    <w:tmpl w:val="984892F4"/>
    <w:lvl w:ilvl="0" w:tplc="B6624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AA303F9"/>
    <w:multiLevelType w:val="hybridMultilevel"/>
    <w:tmpl w:val="6520EDDC"/>
    <w:lvl w:ilvl="0" w:tplc="D3E233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19"/>
  </w:num>
  <w:num w:numId="5">
    <w:abstractNumId w:val="12"/>
  </w:num>
  <w:num w:numId="6">
    <w:abstractNumId w:val="24"/>
  </w:num>
  <w:num w:numId="7">
    <w:abstractNumId w:val="22"/>
  </w:num>
  <w:num w:numId="8">
    <w:abstractNumId w:val="3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1"/>
  </w:num>
  <w:num w:numId="14">
    <w:abstractNumId w:val="20"/>
  </w:num>
  <w:num w:numId="15">
    <w:abstractNumId w:val="13"/>
  </w:num>
  <w:num w:numId="16">
    <w:abstractNumId w:val="2"/>
  </w:num>
  <w:num w:numId="17">
    <w:abstractNumId w:val="7"/>
  </w:num>
  <w:num w:numId="18">
    <w:abstractNumId w:val="26"/>
  </w:num>
  <w:num w:numId="19">
    <w:abstractNumId w:val="17"/>
  </w:num>
  <w:num w:numId="20">
    <w:abstractNumId w:val="9"/>
  </w:num>
  <w:num w:numId="21">
    <w:abstractNumId w:val="6"/>
  </w:num>
  <w:num w:numId="22">
    <w:abstractNumId w:val="14"/>
  </w:num>
  <w:num w:numId="23">
    <w:abstractNumId w:val="1"/>
  </w:num>
  <w:num w:numId="24">
    <w:abstractNumId w:val="4"/>
  </w:num>
  <w:num w:numId="25">
    <w:abstractNumId w:val="15"/>
  </w:num>
  <w:num w:numId="26">
    <w:abstractNumId w:val="16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16"/>
    <w:rsid w:val="00005A63"/>
    <w:rsid w:val="000435EE"/>
    <w:rsid w:val="0011499B"/>
    <w:rsid w:val="00146E3F"/>
    <w:rsid w:val="001A4B48"/>
    <w:rsid w:val="001B65C4"/>
    <w:rsid w:val="00204F6D"/>
    <w:rsid w:val="00242C3F"/>
    <w:rsid w:val="00274AB4"/>
    <w:rsid w:val="002D3327"/>
    <w:rsid w:val="00302C63"/>
    <w:rsid w:val="00315923"/>
    <w:rsid w:val="0037195D"/>
    <w:rsid w:val="003D062C"/>
    <w:rsid w:val="003F3838"/>
    <w:rsid w:val="003F7DEF"/>
    <w:rsid w:val="00423AEC"/>
    <w:rsid w:val="00492B9E"/>
    <w:rsid w:val="004A6C57"/>
    <w:rsid w:val="004B7C7A"/>
    <w:rsid w:val="004D57A5"/>
    <w:rsid w:val="00573893"/>
    <w:rsid w:val="00590E82"/>
    <w:rsid w:val="005B46AE"/>
    <w:rsid w:val="005F577B"/>
    <w:rsid w:val="005F622E"/>
    <w:rsid w:val="005F681D"/>
    <w:rsid w:val="00600BFC"/>
    <w:rsid w:val="006105A7"/>
    <w:rsid w:val="006150CE"/>
    <w:rsid w:val="00651AEF"/>
    <w:rsid w:val="006B7A9D"/>
    <w:rsid w:val="006D3659"/>
    <w:rsid w:val="0073021E"/>
    <w:rsid w:val="00753A78"/>
    <w:rsid w:val="00767116"/>
    <w:rsid w:val="00777E69"/>
    <w:rsid w:val="00781016"/>
    <w:rsid w:val="007E0903"/>
    <w:rsid w:val="007E2711"/>
    <w:rsid w:val="00800043"/>
    <w:rsid w:val="00887590"/>
    <w:rsid w:val="008C50B7"/>
    <w:rsid w:val="009218EE"/>
    <w:rsid w:val="00925BDF"/>
    <w:rsid w:val="009357A2"/>
    <w:rsid w:val="00986CCB"/>
    <w:rsid w:val="009917C3"/>
    <w:rsid w:val="009A4985"/>
    <w:rsid w:val="009E3146"/>
    <w:rsid w:val="00A8449B"/>
    <w:rsid w:val="00A9401B"/>
    <w:rsid w:val="00A96D8F"/>
    <w:rsid w:val="00AA71E6"/>
    <w:rsid w:val="00AB3C7A"/>
    <w:rsid w:val="00B86226"/>
    <w:rsid w:val="00BD7889"/>
    <w:rsid w:val="00C34C7F"/>
    <w:rsid w:val="00C82C14"/>
    <w:rsid w:val="00CF66AA"/>
    <w:rsid w:val="00D814B3"/>
    <w:rsid w:val="00D915BC"/>
    <w:rsid w:val="00DB0787"/>
    <w:rsid w:val="00DB1B14"/>
    <w:rsid w:val="00DB77A5"/>
    <w:rsid w:val="00DC0E3E"/>
    <w:rsid w:val="00DD5731"/>
    <w:rsid w:val="00E00B58"/>
    <w:rsid w:val="00EA2C76"/>
    <w:rsid w:val="00EC0F30"/>
    <w:rsid w:val="00ED14D7"/>
    <w:rsid w:val="00EE0E18"/>
    <w:rsid w:val="00EF61D5"/>
    <w:rsid w:val="00F10D5C"/>
    <w:rsid w:val="00F4288C"/>
    <w:rsid w:val="00F732CA"/>
    <w:rsid w:val="00FB0633"/>
    <w:rsid w:val="00FB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C206D"/>
  <w15:chartTrackingRefBased/>
  <w15:docId w15:val="{346EDA73-A9E0-4BFD-BA7B-66F0E097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7A2"/>
    <w:pPr>
      <w:ind w:left="720"/>
      <w:contextualSpacing/>
    </w:pPr>
  </w:style>
  <w:style w:type="table" w:styleId="a4">
    <w:name w:val="Table Grid"/>
    <w:basedOn w:val="a1"/>
    <w:uiPriority w:val="39"/>
    <w:rsid w:val="00F4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E3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9E31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E31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A49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Кочнев Алексей</dc:creator>
  <cp:keywords/>
  <dc:description/>
  <cp:lastModifiedBy>shelyuk</cp:lastModifiedBy>
  <cp:revision>48</cp:revision>
  <cp:lastPrinted>2020-07-09T05:35:00Z</cp:lastPrinted>
  <dcterms:created xsi:type="dcterms:W3CDTF">2019-01-29T18:32:00Z</dcterms:created>
  <dcterms:modified xsi:type="dcterms:W3CDTF">2021-04-07T05:29:00Z</dcterms:modified>
</cp:coreProperties>
</file>